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ЗАКАЗА ЕМКОСТНОГО ОБОРУДОВАНИЯ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п/п</w:t>
            </w: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Количество, шт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Производительность,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сероводорода,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Парциальное давление, МПа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аппарата по СТО 00220575.063-2005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Установка аппарата (наземная, подземная)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установки (установка наружная, в отапливаемом помещении, в неотапливаемом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56" w:rsidRDefault="00F95356" w:rsidP="00E469FB">
      <w:pPr>
        <w:spacing w:after="0" w:line="240" w:lineRule="auto"/>
      </w:pPr>
      <w:r>
        <w:separator/>
      </w:r>
    </w:p>
  </w:endnote>
  <w:endnote w:type="continuationSeparator" w:id="1">
    <w:p w:rsidR="00F95356" w:rsidRDefault="00F95356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Pr="00B104B7" w:rsidRDefault="0018767D" w:rsidP="0018767D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18767D" w:rsidRDefault="0018767D" w:rsidP="0018767D">
    <w:pPr>
      <w:spacing w:after="0" w:line="240" w:lineRule="auto"/>
      <w:jc w:val="center"/>
    </w:pPr>
    <w:r>
      <w:tab/>
      <w:t>ООО «ПКП НГО» 440046, РФ, г. Пенза, ул. Мира, 9А ОГРН 1145837000913 ИНН 5837058238 КПП 583701001</w:t>
    </w:r>
  </w:p>
  <w:p w:rsidR="0018767D" w:rsidRPr="00063CA7" w:rsidRDefault="0018767D" w:rsidP="0018767D">
    <w:pPr>
      <w:spacing w:after="0" w:line="240" w:lineRule="auto"/>
      <w:jc w:val="center"/>
    </w:pPr>
    <w:r>
      <w:t>р/с 4</w:t>
    </w:r>
    <w:r w:rsidRPr="007320A4">
      <w:t>40702810024870000317</w:t>
    </w:r>
    <w:r>
      <w:t xml:space="preserve"> в </w:t>
    </w:r>
    <w:r w:rsidRPr="00367159">
      <w:t xml:space="preserve">Приволжском филиале ПАО «РОСБАНК» </w:t>
    </w:r>
    <w:r>
      <w:t xml:space="preserve">БИК </w:t>
    </w:r>
    <w:r w:rsidRPr="00367159">
      <w:t>042202747</w:t>
    </w:r>
    <w:r>
      <w:t xml:space="preserve"> к/с </w:t>
    </w:r>
    <w:r w:rsidRPr="00367159">
      <w:t>30101810400000000747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r>
      <w:t>р/с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56" w:rsidRDefault="00F95356" w:rsidP="00E469FB">
      <w:pPr>
        <w:spacing w:after="0" w:line="240" w:lineRule="auto"/>
      </w:pPr>
      <w:r>
        <w:separator/>
      </w:r>
    </w:p>
  </w:footnote>
  <w:footnote w:type="continuationSeparator" w:id="1">
    <w:p w:rsidR="00F95356" w:rsidRDefault="00F95356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E6115"/>
    <w:rsid w:val="002F42E6"/>
    <w:rsid w:val="00300F5F"/>
    <w:rsid w:val="00301433"/>
    <w:rsid w:val="003154B5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53C0A"/>
    <w:rsid w:val="00466A11"/>
    <w:rsid w:val="0048792A"/>
    <w:rsid w:val="004B6733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43A7A"/>
    <w:rsid w:val="00C94142"/>
    <w:rsid w:val="00CD6778"/>
    <w:rsid w:val="00CF1123"/>
    <w:rsid w:val="00D25DD6"/>
    <w:rsid w:val="00D625BE"/>
    <w:rsid w:val="00DB0365"/>
    <w:rsid w:val="00E469FB"/>
    <w:rsid w:val="00E53A8D"/>
    <w:rsid w:val="00E920D1"/>
    <w:rsid w:val="00EF5706"/>
    <w:rsid w:val="00EF6B50"/>
    <w:rsid w:val="00F261A5"/>
    <w:rsid w:val="00F35D28"/>
    <w:rsid w:val="00F634FC"/>
    <w:rsid w:val="00F82C85"/>
    <w:rsid w:val="00F83A39"/>
    <w:rsid w:val="00F95356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1-1">
    <w:name w:val="Medium List 1 Accen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styleId="11">
    <w:name w:val="Medium Lis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e">
    <w:name w:val="Light Shading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2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3D55-09A9-47E7-B3B9-016FBF7C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20</cp:revision>
  <cp:lastPrinted>2015-03-20T10:30:00Z</cp:lastPrinted>
  <dcterms:created xsi:type="dcterms:W3CDTF">2015-07-02T10:37:00Z</dcterms:created>
  <dcterms:modified xsi:type="dcterms:W3CDTF">2015-07-03T06:23:00Z</dcterms:modified>
</cp:coreProperties>
</file>